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49F78" w14:textId="77777777" w:rsidR="00342ADA" w:rsidRDefault="00342ADA" w:rsidP="00590B3D">
      <w:pPr>
        <w:jc w:val="center"/>
        <w:rPr>
          <w:b/>
          <w:sz w:val="28"/>
          <w:szCs w:val="28"/>
        </w:rPr>
      </w:pPr>
    </w:p>
    <w:p w14:paraId="31386534" w14:textId="6ECE07E5" w:rsidR="003F4D1E" w:rsidRPr="003F4D1E" w:rsidRDefault="00342ADA" w:rsidP="00590B3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02</w:t>
      </w:r>
      <w:r w:rsidR="00873BB2">
        <w:rPr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 xml:space="preserve"> 한국소비자광고심리학회 대학원생 설문지원</w:t>
      </w:r>
      <w:r w:rsidR="00590B3D" w:rsidRPr="003F4D1E">
        <w:rPr>
          <w:rFonts w:hint="eastAsia"/>
          <w:b/>
          <w:sz w:val="28"/>
          <w:szCs w:val="28"/>
        </w:rPr>
        <w:t xml:space="preserve"> 신청서</w:t>
      </w:r>
    </w:p>
    <w:p w14:paraId="5B8F573A" w14:textId="77777777" w:rsidR="00590B3D" w:rsidRPr="00342ADA" w:rsidRDefault="00590B3D"/>
    <w:tbl>
      <w:tblPr>
        <w:tblpPr w:leftFromText="142" w:rightFromText="142" w:vertAnchor="page" w:horzAnchor="margin" w:tblpY="382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2550"/>
        <w:gridCol w:w="1475"/>
        <w:gridCol w:w="3309"/>
      </w:tblGrid>
      <w:tr w:rsidR="00342ADA" w:rsidRPr="00590B3D" w14:paraId="05AB843C" w14:textId="77777777" w:rsidTr="00342ADA">
        <w:trPr>
          <w:trHeight w:val="485"/>
        </w:trPr>
        <w:tc>
          <w:tcPr>
            <w:tcW w:w="89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6A28C9" w14:textId="77777777" w:rsidR="00342ADA" w:rsidRPr="003F4D1E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 w:val="22"/>
              </w:rPr>
              <w:t xml:space="preserve">신청자 </w:t>
            </w:r>
            <w:r w:rsidRPr="003F4D1E">
              <w:rPr>
                <w:rFonts w:hint="eastAsia"/>
                <w:kern w:val="0"/>
                <w:sz w:val="22"/>
              </w:rPr>
              <w:t>정보</w:t>
            </w:r>
          </w:p>
        </w:tc>
      </w:tr>
      <w:tr w:rsidR="00342ADA" w:rsidRPr="00590B3D" w14:paraId="31664B00" w14:textId="77777777" w:rsidTr="00342ADA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FCAF3E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590B3D">
              <w:rPr>
                <w:rFonts w:hint="eastAsia"/>
                <w:kern w:val="0"/>
                <w:szCs w:val="20"/>
              </w:rPr>
              <w:t>성명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B8EE7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6024A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590B3D">
              <w:rPr>
                <w:rFonts w:hint="eastAsia"/>
                <w:kern w:val="0"/>
                <w:szCs w:val="20"/>
              </w:rPr>
              <w:t>소속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92D0F0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5CB615FD" w14:textId="77777777" w:rsidTr="00342ADA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58013D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지도교수 이름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344A8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B7D20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학위과정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BFFED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65ED63D8" w14:textId="77777777" w:rsidTr="00342ADA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6848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휴대폰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C6B496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AC943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이메일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8096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5CEFDA94" w14:textId="77777777" w:rsidTr="00342ADA">
        <w:trPr>
          <w:trHeight w:val="486"/>
        </w:trPr>
        <w:tc>
          <w:tcPr>
            <w:tcW w:w="89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C54D8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3F4D1E">
              <w:rPr>
                <w:rFonts w:hint="eastAsia"/>
                <w:kern w:val="0"/>
                <w:sz w:val="22"/>
              </w:rPr>
              <w:t>연구</w:t>
            </w:r>
            <w:r>
              <w:rPr>
                <w:rFonts w:hint="eastAsia"/>
                <w:kern w:val="0"/>
                <w:sz w:val="22"/>
              </w:rPr>
              <w:t xml:space="preserve"> </w:t>
            </w:r>
            <w:r w:rsidRPr="003F4D1E">
              <w:rPr>
                <w:rFonts w:hint="eastAsia"/>
                <w:kern w:val="0"/>
                <w:sz w:val="22"/>
              </w:rPr>
              <w:t>정보</w:t>
            </w:r>
          </w:p>
        </w:tc>
      </w:tr>
      <w:tr w:rsidR="00342ADA" w:rsidRPr="00590B3D" w14:paraId="0F853324" w14:textId="77777777" w:rsidTr="00342ADA">
        <w:trPr>
          <w:trHeight w:val="511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A1401F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연구 제목</w:t>
            </w:r>
          </w:p>
        </w:tc>
        <w:tc>
          <w:tcPr>
            <w:tcW w:w="7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5D5BA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3E94BD31" w14:textId="77777777" w:rsidTr="00342ADA">
        <w:trPr>
          <w:trHeight w:val="568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79525" w14:textId="77777777" w:rsidR="00342ADA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 xml:space="preserve">설문조사 </w:t>
            </w:r>
          </w:p>
          <w:p w14:paraId="31F14E3C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예상 시기</w:t>
            </w:r>
          </w:p>
        </w:tc>
        <w:tc>
          <w:tcPr>
            <w:tcW w:w="7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532A91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</w:tbl>
    <w:p w14:paraId="27CE93B5" w14:textId="39588277" w:rsidR="003D3B22" w:rsidRPr="003D3B22" w:rsidRDefault="003D3B22" w:rsidP="00342ADA">
      <w:pPr>
        <w:pStyle w:val="a3"/>
        <w:rPr>
          <w:rFonts w:asciiTheme="majorHAnsi" w:eastAsiaTheme="majorHAnsi" w:hAnsiTheme="majorHAnsi"/>
        </w:rPr>
      </w:pPr>
    </w:p>
    <w:sectPr w:rsidR="003D3B22" w:rsidRPr="003D3B22" w:rsidSect="003939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9C627" w14:textId="77777777" w:rsidR="00B51618" w:rsidRDefault="00B51618" w:rsidP="00717E50">
      <w:r>
        <w:separator/>
      </w:r>
    </w:p>
  </w:endnote>
  <w:endnote w:type="continuationSeparator" w:id="0">
    <w:p w14:paraId="554499E0" w14:textId="77777777" w:rsidR="00B51618" w:rsidRDefault="00B51618" w:rsidP="0071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E34BE" w14:textId="77777777" w:rsidR="00B51618" w:rsidRDefault="00B51618" w:rsidP="00717E50">
      <w:r>
        <w:separator/>
      </w:r>
    </w:p>
  </w:footnote>
  <w:footnote w:type="continuationSeparator" w:id="0">
    <w:p w14:paraId="09209966" w14:textId="77777777" w:rsidR="00B51618" w:rsidRDefault="00B51618" w:rsidP="00717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A3126"/>
    <w:multiLevelType w:val="hybridMultilevel"/>
    <w:tmpl w:val="C66E10E4"/>
    <w:lvl w:ilvl="0" w:tplc="0CC8A2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C9D34A5"/>
    <w:multiLevelType w:val="hybridMultilevel"/>
    <w:tmpl w:val="21FABDC8"/>
    <w:lvl w:ilvl="0" w:tplc="188E437A">
      <w:start w:val="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5F7434EF"/>
    <w:multiLevelType w:val="hybridMultilevel"/>
    <w:tmpl w:val="F71EBD6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37527698">
    <w:abstractNumId w:val="2"/>
  </w:num>
  <w:num w:numId="2" w16cid:durableId="295453067">
    <w:abstractNumId w:val="0"/>
  </w:num>
  <w:num w:numId="3" w16cid:durableId="635720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3D"/>
    <w:rsid w:val="001A4C81"/>
    <w:rsid w:val="001B4083"/>
    <w:rsid w:val="001D1531"/>
    <w:rsid w:val="002E5306"/>
    <w:rsid w:val="00342ADA"/>
    <w:rsid w:val="003939A2"/>
    <w:rsid w:val="00395EDA"/>
    <w:rsid w:val="003D3B22"/>
    <w:rsid w:val="003F20FF"/>
    <w:rsid w:val="003F4D1E"/>
    <w:rsid w:val="00410484"/>
    <w:rsid w:val="004F798A"/>
    <w:rsid w:val="00500603"/>
    <w:rsid w:val="0051349A"/>
    <w:rsid w:val="00545B70"/>
    <w:rsid w:val="00590B3D"/>
    <w:rsid w:val="005D3FD0"/>
    <w:rsid w:val="006456A4"/>
    <w:rsid w:val="006A72F6"/>
    <w:rsid w:val="00717E50"/>
    <w:rsid w:val="00737860"/>
    <w:rsid w:val="0076314E"/>
    <w:rsid w:val="007B60C0"/>
    <w:rsid w:val="00873BB2"/>
    <w:rsid w:val="00894446"/>
    <w:rsid w:val="008A2561"/>
    <w:rsid w:val="009516E5"/>
    <w:rsid w:val="009566D2"/>
    <w:rsid w:val="00994373"/>
    <w:rsid w:val="00A15589"/>
    <w:rsid w:val="00A60310"/>
    <w:rsid w:val="00AB06A6"/>
    <w:rsid w:val="00AC162B"/>
    <w:rsid w:val="00AE6E01"/>
    <w:rsid w:val="00B417AB"/>
    <w:rsid w:val="00B41900"/>
    <w:rsid w:val="00B51618"/>
    <w:rsid w:val="00B8032D"/>
    <w:rsid w:val="00BE1C57"/>
    <w:rsid w:val="00BE2909"/>
    <w:rsid w:val="00C17823"/>
    <w:rsid w:val="00CF3D0E"/>
    <w:rsid w:val="00D003BD"/>
    <w:rsid w:val="00D10ABA"/>
    <w:rsid w:val="00D46002"/>
    <w:rsid w:val="00D82ACA"/>
    <w:rsid w:val="00DF2C04"/>
    <w:rsid w:val="00E40B71"/>
    <w:rsid w:val="00F532FA"/>
    <w:rsid w:val="00F5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C3676E"/>
  <w15:docId w15:val="{404EB000-8414-4688-BD09-98585DB8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9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90B3D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99437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17E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17E50"/>
  </w:style>
  <w:style w:type="paragraph" w:styleId="a6">
    <w:name w:val="footer"/>
    <w:basedOn w:val="a"/>
    <w:link w:val="Char0"/>
    <w:uiPriority w:val="99"/>
    <w:unhideWhenUsed/>
    <w:rsid w:val="00717E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17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8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내문서</dc:creator>
  <cp:lastModifiedBy>Jung Youngju</cp:lastModifiedBy>
  <cp:revision>4</cp:revision>
  <dcterms:created xsi:type="dcterms:W3CDTF">2022-09-23T03:18:00Z</dcterms:created>
  <dcterms:modified xsi:type="dcterms:W3CDTF">2023-02-15T08:10:00Z</dcterms:modified>
</cp:coreProperties>
</file>